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C" w:rsidRDefault="00E858DC" w:rsidP="00E858DC">
      <w:pPr>
        <w:shd w:val="clear" w:color="auto" w:fill="FFFFFF"/>
        <w:spacing w:before="150" w:after="150" w:line="600" w:lineRule="atLeast"/>
        <w:ind w:left="-284"/>
        <w:outlineLvl w:val="2"/>
        <w:rPr>
          <w:rFonts w:ascii="Helvetica" w:eastAsia="Times New Roman" w:hAnsi="Helvetica" w:cs="Helvetica"/>
          <w:i/>
          <w:color w:val="333333"/>
          <w:sz w:val="31"/>
          <w:szCs w:val="31"/>
          <w:u w:val="single"/>
          <w:lang w:eastAsia="es-ES"/>
        </w:rPr>
      </w:pPr>
    </w:p>
    <w:p w:rsidR="00E858DC" w:rsidRDefault="00E858DC" w:rsidP="00E858DC">
      <w:pPr>
        <w:shd w:val="clear" w:color="auto" w:fill="FFFFFF"/>
        <w:spacing w:before="150" w:after="150" w:line="600" w:lineRule="atLeast"/>
        <w:ind w:left="-284"/>
        <w:outlineLvl w:val="2"/>
        <w:rPr>
          <w:rFonts w:ascii="Helvetica" w:eastAsia="Times New Roman" w:hAnsi="Helvetica" w:cs="Helvetica"/>
          <w:i/>
          <w:color w:val="333333"/>
          <w:sz w:val="31"/>
          <w:szCs w:val="31"/>
          <w:u w:val="single"/>
          <w:lang w:eastAsia="es-ES"/>
        </w:rPr>
      </w:pPr>
      <w:r w:rsidRPr="001001AF">
        <w:rPr>
          <w:rFonts w:ascii="Helvetica" w:eastAsia="Times New Roman" w:hAnsi="Helvetica" w:cs="Helvetica"/>
          <w:i/>
          <w:color w:val="333333"/>
          <w:sz w:val="31"/>
          <w:szCs w:val="31"/>
          <w:u w:val="single"/>
          <w:lang w:eastAsia="es-ES"/>
        </w:rPr>
        <w:t>Modelo carta respuesta a un anuncio</w:t>
      </w:r>
    </w:p>
    <w:p w:rsidR="00E858DC" w:rsidRDefault="00E858DC" w:rsidP="00E858DC">
      <w:pPr>
        <w:shd w:val="clear" w:color="auto" w:fill="FFFFFF"/>
        <w:spacing w:before="150" w:after="150" w:line="600" w:lineRule="atLeast"/>
        <w:ind w:left="-284"/>
        <w:outlineLvl w:val="2"/>
        <w:rPr>
          <w:rFonts w:ascii="Helvetica" w:eastAsia="Times New Roman" w:hAnsi="Helvetica" w:cs="Helvetica"/>
          <w:i/>
          <w:color w:val="333333"/>
          <w:sz w:val="31"/>
          <w:szCs w:val="31"/>
          <w:u w:val="single"/>
          <w:lang w:eastAsia="es-ES"/>
        </w:rPr>
      </w:pPr>
    </w:p>
    <w:p w:rsidR="00E858DC" w:rsidRDefault="00E858DC" w:rsidP="00E858DC">
      <w:pPr>
        <w:shd w:val="clear" w:color="auto" w:fill="FFFFFF"/>
        <w:spacing w:before="150" w:after="150" w:line="600" w:lineRule="atLeast"/>
        <w:ind w:left="-284"/>
        <w:outlineLvl w:val="2"/>
        <w:rPr>
          <w:rFonts w:ascii="Helvetica" w:eastAsia="Times New Roman" w:hAnsi="Helvetica" w:cs="Helvetica"/>
          <w:i/>
          <w:color w:val="333333"/>
          <w:sz w:val="31"/>
          <w:szCs w:val="31"/>
          <w:u w:val="single"/>
          <w:lang w:eastAsia="es-ES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194"/>
      </w:tblGrid>
      <w:tr w:rsidR="00E858DC" w:rsidRPr="001001AF" w:rsidTr="002E30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DC" w:rsidRPr="001001AF" w:rsidRDefault="00E858DC" w:rsidP="002E30B7">
            <w:pPr>
              <w:tabs>
                <w:tab w:val="left" w:pos="8931"/>
              </w:tabs>
              <w:spacing w:after="0"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Ignancio</w:t>
            </w:r>
            <w:proofErr w:type="spellEnd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 Llorens 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Esplá</w:t>
            </w:r>
            <w:proofErr w:type="spellEnd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C/ Blasco Ibáñez, 3, 2º B</w:t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03001 Alicante</w:t>
            </w:r>
          </w:p>
          <w:p w:rsidR="00E858DC" w:rsidRPr="001001AF" w:rsidRDefault="00E858DC" w:rsidP="002E30B7">
            <w:pPr>
              <w:spacing w:after="150"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Alicante, 02 de junio de 2014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Dpto. RR.HH.</w:t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HATSON, S.A.</w:t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Avda. Almería, 52, 1º</w:t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03003 Alicante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Muy Sres. míos,</w:t>
            </w:r>
          </w:p>
          <w:p w:rsidR="00E858DC" w:rsidRPr="001001AF" w:rsidRDefault="00E858DC" w:rsidP="002E30B7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Con referencia a su anuncio publicado en 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el</w:t>
            </w:r>
            <w:proofErr w:type="spellEnd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 Información el pasado 25 de mayo del presente año, adjunto remito mi 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curriculum</w:t>
            </w:r>
            <w:proofErr w:type="spellEnd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 vitae, así como la fotografía solicitada.</w:t>
            </w:r>
          </w:p>
          <w:p w:rsidR="00E858DC" w:rsidRPr="001001AF" w:rsidRDefault="00E858DC" w:rsidP="002E30B7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Dada mi formación en el área contable, así como la experiencia adquirida, considero que podría encajar en el puesto ofrecido. Quedo a su disposición para ampliar cuanta información estimen necesaria.</w:t>
            </w:r>
          </w:p>
          <w:p w:rsidR="00E858DC" w:rsidRPr="001001AF" w:rsidRDefault="00E858DC" w:rsidP="002E30B7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A la espera de sus noticias, se despide atentamente,</w:t>
            </w:r>
          </w:p>
          <w:p w:rsidR="00E858DC" w:rsidRPr="001001AF" w:rsidRDefault="00E858DC" w:rsidP="002E30B7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                                            Firma</w:t>
            </w:r>
          </w:p>
          <w:p w:rsidR="00E858DC" w:rsidRPr="001001AF" w:rsidRDefault="00E858DC" w:rsidP="002E30B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                                            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Ignancio</w:t>
            </w:r>
            <w:proofErr w:type="spellEnd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 Llorens 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Esplá</w:t>
            </w:r>
            <w:proofErr w:type="spellEnd"/>
          </w:p>
        </w:tc>
      </w:tr>
    </w:tbl>
    <w:p w:rsidR="0016045B" w:rsidRDefault="0016045B"/>
    <w:p w:rsidR="00E858DC" w:rsidRDefault="00E858DC"/>
    <w:p w:rsidR="00E858DC" w:rsidRDefault="00E858DC"/>
    <w:p w:rsidR="00E858DC" w:rsidRDefault="00E858DC"/>
    <w:p w:rsidR="00E858DC" w:rsidRDefault="00E858DC" w:rsidP="00E858DC">
      <w:pPr>
        <w:shd w:val="clear" w:color="auto" w:fill="FFFFFF"/>
        <w:spacing w:before="150" w:after="150" w:line="600" w:lineRule="atLeast"/>
        <w:ind w:left="-284"/>
        <w:outlineLvl w:val="2"/>
        <w:rPr>
          <w:rFonts w:ascii="Helvetica" w:eastAsia="Times New Roman" w:hAnsi="Helvetica" w:cs="Helvetica"/>
          <w:i/>
          <w:color w:val="333333"/>
          <w:sz w:val="31"/>
          <w:szCs w:val="31"/>
          <w:u w:val="single"/>
          <w:lang w:eastAsia="es-ES"/>
        </w:rPr>
      </w:pPr>
      <w:bookmarkStart w:id="0" w:name="_GoBack"/>
      <w:bookmarkEnd w:id="0"/>
      <w:r w:rsidRPr="001001AF">
        <w:rPr>
          <w:rFonts w:ascii="Helvetica" w:eastAsia="Times New Roman" w:hAnsi="Helvetica" w:cs="Helvetica"/>
          <w:i/>
          <w:color w:val="333333"/>
          <w:sz w:val="31"/>
          <w:szCs w:val="31"/>
          <w:u w:val="single"/>
          <w:lang w:eastAsia="es-ES"/>
        </w:rPr>
        <w:t xml:space="preserve">Modelo carta </w:t>
      </w:r>
      <w:r>
        <w:rPr>
          <w:rFonts w:ascii="Helvetica" w:eastAsia="Times New Roman" w:hAnsi="Helvetica" w:cs="Helvetica"/>
          <w:i/>
          <w:color w:val="333333"/>
          <w:sz w:val="31"/>
          <w:szCs w:val="31"/>
          <w:u w:val="single"/>
          <w:lang w:eastAsia="es-ES"/>
        </w:rPr>
        <w:t>de candidatura espontánea</w:t>
      </w:r>
    </w:p>
    <w:p w:rsidR="00E858DC" w:rsidRPr="001001AF" w:rsidRDefault="00E858DC" w:rsidP="00E858DC">
      <w:pPr>
        <w:shd w:val="clear" w:color="auto" w:fill="FFFFFF"/>
        <w:spacing w:before="150" w:after="150" w:line="600" w:lineRule="atLeast"/>
        <w:ind w:left="-284"/>
        <w:outlineLvl w:val="2"/>
        <w:rPr>
          <w:rFonts w:ascii="Helvetica" w:eastAsia="Times New Roman" w:hAnsi="Helvetica" w:cs="Helvetica"/>
          <w:color w:val="333333"/>
          <w:sz w:val="31"/>
          <w:szCs w:val="31"/>
          <w:lang w:eastAsia="es-ES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194"/>
      </w:tblGrid>
      <w:tr w:rsidR="00E858DC" w:rsidRPr="001001AF" w:rsidTr="002E30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DC" w:rsidRPr="001001AF" w:rsidRDefault="00E858DC" w:rsidP="002E30B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Ignacio Llorens 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Esplá</w:t>
            </w:r>
            <w:proofErr w:type="spellEnd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C/ Blasco Ibáñez, 3, 2º B</w:t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03001 Alicante 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Dpto. RR.HH.</w:t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HATSON, S.A.</w:t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Avda. Almería, 52, 1º</w:t>
            </w: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br/>
              <w:t>03003 Alicante </w:t>
            </w:r>
          </w:p>
          <w:p w:rsidR="00E858DC" w:rsidRPr="001001AF" w:rsidRDefault="00E858DC" w:rsidP="002E30B7">
            <w:pPr>
              <w:spacing w:after="150" w:line="30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Alicante, 02 de junio de 2014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Estimados Sres.: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El pasado año finalicé mis estudios en Administración y Dirección de Empresas en la Universidad de Alicante; desde entonces vengo desempeñando labores contables en una importante empresa de exportación ubicada en Alicante.</w:t>
            </w:r>
          </w:p>
          <w:p w:rsidR="00E858DC" w:rsidRPr="001001AF" w:rsidRDefault="00E858DC" w:rsidP="002E30B7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Dada la profesionalidad de su empresa, cuya línea me resulta muy interesante, les ruego consideren, a la vista del 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Curriculum</w:t>
            </w:r>
            <w:proofErr w:type="spellEnd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 Vitae que les adjunto, la posibilidad de una colaboración profesional.</w:t>
            </w:r>
          </w:p>
          <w:p w:rsidR="00E858DC" w:rsidRPr="001001AF" w:rsidRDefault="00E858DC" w:rsidP="002E30B7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Les agradecería mantuviésemos una entrevista con objeto de ampliar los datos que aparecen en el 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Curriculum</w:t>
            </w:r>
            <w:proofErr w:type="spellEnd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 Vitae, así como todo aquello que consideren de su interés.</w:t>
            </w:r>
          </w:p>
          <w:p w:rsidR="00E858DC" w:rsidRPr="001001AF" w:rsidRDefault="00E858DC" w:rsidP="002E30B7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A la espera de sus noticias, se despide atentamente,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                                            Firma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  <w:p w:rsidR="00E858DC" w:rsidRPr="001001AF" w:rsidRDefault="00E858DC" w:rsidP="002E30B7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</w:pPr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 xml:space="preserve">                                             Ignacio Llorens </w:t>
            </w:r>
            <w:proofErr w:type="spellStart"/>
            <w:r w:rsidRPr="001001A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Esplá</w:t>
            </w:r>
            <w:proofErr w:type="spellEnd"/>
          </w:p>
        </w:tc>
      </w:tr>
    </w:tbl>
    <w:p w:rsidR="00E858DC" w:rsidRDefault="00E858DC"/>
    <w:p w:rsidR="00E858DC" w:rsidRDefault="00E858DC"/>
    <w:sectPr w:rsidR="00E85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DC"/>
    <w:rsid w:val="0016045B"/>
    <w:rsid w:val="00E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xcorderi</dc:creator>
  <cp:lastModifiedBy>xcorderi</cp:lastModifiedBy>
  <cp:revision>1</cp:revision>
  <dcterms:created xsi:type="dcterms:W3CDTF">2015-05-22T14:54:00Z</dcterms:created>
  <dcterms:modified xsi:type="dcterms:W3CDTF">2015-05-22T14:55:00Z</dcterms:modified>
</cp:coreProperties>
</file>